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A0" w:rsidRDefault="003A61A0" w:rsidP="003A61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19C2E958" wp14:editId="657E9E8C">
            <wp:extent cx="1226820" cy="8686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C0" w:rsidRPr="003A61A0" w:rsidRDefault="003A61A0" w:rsidP="003A61A0">
      <w:pPr>
        <w:jc w:val="center"/>
        <w:rPr>
          <w:b/>
          <w:sz w:val="28"/>
          <w:szCs w:val="28"/>
        </w:rPr>
      </w:pPr>
      <w:r w:rsidRPr="003A61A0">
        <w:rPr>
          <w:b/>
          <w:sz w:val="28"/>
          <w:szCs w:val="28"/>
        </w:rPr>
        <w:t>Which Table?</w:t>
      </w:r>
    </w:p>
    <w:p w:rsidR="00C10EC0" w:rsidRDefault="00C10EC0" w:rsidP="00C10EC0">
      <w:r>
        <w:rPr>
          <w:b/>
        </w:rPr>
        <w:t xml:space="preserve">Activity Directions:  </w:t>
      </w:r>
      <w:r>
        <w:t>The chart below contains student information about a sample of students in an adult education program. Using the handout</w:t>
      </w:r>
      <w:r w:rsidR="007C5894">
        <w:t>s</w:t>
      </w:r>
      <w:r>
        <w:t xml:space="preserve"> </w:t>
      </w:r>
      <w:r w:rsidR="007C5894">
        <w:t>with</w:t>
      </w:r>
      <w:r>
        <w:t xml:space="preserve"> Tables 2, 2a, 3, 4, 4A, 5 and 11</w:t>
      </w:r>
      <w:r w:rsidR="003A61A0">
        <w:t>,</w:t>
      </w:r>
      <w:r>
        <w:t xml:space="preserve"> work </w:t>
      </w:r>
      <w:r w:rsidR="007C5894">
        <w:t xml:space="preserve">with your </w:t>
      </w:r>
      <w:r>
        <w:t>table</w:t>
      </w:r>
      <w:r w:rsidR="007C5894">
        <w:t>mates</w:t>
      </w:r>
      <w:r>
        <w:t xml:space="preserve"> to identify which table(s) and columns would be used to report this information. The first row is completed as an example. 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1013"/>
        <w:gridCol w:w="4690"/>
        <w:gridCol w:w="1222"/>
        <w:gridCol w:w="1350"/>
      </w:tblGrid>
      <w:tr w:rsidR="00C10EC0" w:rsidTr="007C5894">
        <w:trPr>
          <w:tblHeader/>
        </w:trPr>
        <w:tc>
          <w:tcPr>
            <w:tcW w:w="1013" w:type="dxa"/>
            <w:shd w:val="clear" w:color="auto" w:fill="BFBFBF" w:themeFill="background1" w:themeFillShade="BF"/>
          </w:tcPr>
          <w:p w:rsidR="00C10EC0" w:rsidRPr="0059746B" w:rsidRDefault="00C10EC0" w:rsidP="005517DC">
            <w:pPr>
              <w:jc w:val="center"/>
              <w:rPr>
                <w:b/>
              </w:rPr>
            </w:pPr>
            <w:r w:rsidRPr="0059746B">
              <w:rPr>
                <w:b/>
              </w:rPr>
              <w:t>Student</w:t>
            </w:r>
          </w:p>
        </w:tc>
        <w:tc>
          <w:tcPr>
            <w:tcW w:w="4690" w:type="dxa"/>
            <w:shd w:val="clear" w:color="auto" w:fill="BFBFBF" w:themeFill="background1" w:themeFillShade="BF"/>
            <w:vAlign w:val="bottom"/>
          </w:tcPr>
          <w:p w:rsidR="00C10EC0" w:rsidRDefault="00C10EC0" w:rsidP="005517D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Pr="00A46B3C">
              <w:rPr>
                <w:b/>
              </w:rPr>
              <w:t>Data</w:t>
            </w:r>
          </w:p>
          <w:p w:rsidR="007C5894" w:rsidRPr="00A46B3C" w:rsidRDefault="007C5894" w:rsidP="005517DC">
            <w:pPr>
              <w:jc w:val="center"/>
              <w:rPr>
                <w:b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:rsidR="00C10EC0" w:rsidRDefault="003A61A0" w:rsidP="005517DC">
            <w:pPr>
              <w:jc w:val="center"/>
              <w:rPr>
                <w:b/>
              </w:rPr>
            </w:pPr>
            <w:r w:rsidRPr="00417D17">
              <w:rPr>
                <w:b/>
              </w:rPr>
              <w:t>Tables for Reporting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C10EC0" w:rsidRDefault="003A61A0" w:rsidP="005517DC">
            <w:pPr>
              <w:jc w:val="center"/>
              <w:rPr>
                <w:b/>
              </w:rPr>
            </w:pPr>
            <w:r>
              <w:rPr>
                <w:b/>
              </w:rPr>
              <w:t>Columns</w:t>
            </w:r>
            <w:r w:rsidR="007C5894">
              <w:rPr>
                <w:b/>
              </w:rPr>
              <w:t xml:space="preserve"> for Reporting</w:t>
            </w:r>
          </w:p>
        </w:tc>
      </w:tr>
      <w:tr w:rsidR="003A61A0" w:rsidTr="007C5894">
        <w:tc>
          <w:tcPr>
            <w:tcW w:w="1013" w:type="dxa"/>
          </w:tcPr>
          <w:p w:rsidR="003A61A0" w:rsidRPr="007C5894" w:rsidRDefault="003A61A0" w:rsidP="005517DC">
            <w:pPr>
              <w:jc w:val="center"/>
              <w:rPr>
                <w:i/>
              </w:rPr>
            </w:pPr>
            <w:r w:rsidRPr="007C5894">
              <w:rPr>
                <w:i/>
              </w:rPr>
              <w:t>Example</w:t>
            </w:r>
          </w:p>
        </w:tc>
        <w:tc>
          <w:tcPr>
            <w:tcW w:w="4690" w:type="dxa"/>
          </w:tcPr>
          <w:p w:rsidR="003A61A0" w:rsidRPr="007C5894" w:rsidRDefault="003A61A0" w:rsidP="003A61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C5894">
              <w:rPr>
                <w:i/>
              </w:rPr>
              <w:t>Completed intake form</w:t>
            </w:r>
          </w:p>
          <w:p w:rsidR="003A61A0" w:rsidRPr="007C5894" w:rsidRDefault="003A61A0" w:rsidP="003A61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C5894">
              <w:rPr>
                <w:i/>
              </w:rPr>
              <w:t>Attended three-hour orientation</w:t>
            </w:r>
          </w:p>
          <w:p w:rsidR="003A61A0" w:rsidRPr="007C5894" w:rsidRDefault="003A61A0" w:rsidP="003A61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C5894">
              <w:rPr>
                <w:i/>
              </w:rPr>
              <w:t>Attend three class session of 2 hours each</w:t>
            </w:r>
          </w:p>
          <w:p w:rsidR="003A61A0" w:rsidRPr="007C5894" w:rsidRDefault="00BA3556" w:rsidP="003A61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White </w:t>
            </w:r>
            <w:r w:rsidR="003A61A0" w:rsidRPr="007C5894">
              <w:rPr>
                <w:i/>
              </w:rPr>
              <w:t>Male, age 41</w:t>
            </w:r>
          </w:p>
        </w:tc>
        <w:tc>
          <w:tcPr>
            <w:tcW w:w="1222" w:type="dxa"/>
          </w:tcPr>
          <w:p w:rsidR="003A61A0" w:rsidRPr="007C5894" w:rsidRDefault="003A61A0" w:rsidP="00C10EC0">
            <w:pPr>
              <w:rPr>
                <w:i/>
              </w:rPr>
            </w:pPr>
            <w:r w:rsidRPr="007C5894">
              <w:rPr>
                <w:i/>
              </w:rPr>
              <w:t>2a</w:t>
            </w:r>
          </w:p>
        </w:tc>
        <w:tc>
          <w:tcPr>
            <w:tcW w:w="1350" w:type="dxa"/>
          </w:tcPr>
          <w:p w:rsidR="003A61A0" w:rsidRPr="007C5894" w:rsidRDefault="003A61A0" w:rsidP="00C10EC0">
            <w:pPr>
              <w:rPr>
                <w:i/>
              </w:rPr>
            </w:pPr>
          </w:p>
        </w:tc>
      </w:tr>
      <w:tr w:rsidR="00C10EC0" w:rsidTr="007C5894">
        <w:tc>
          <w:tcPr>
            <w:tcW w:w="1013" w:type="dxa"/>
          </w:tcPr>
          <w:p w:rsidR="00C10EC0" w:rsidRDefault="00C10EC0" w:rsidP="005517DC">
            <w:pPr>
              <w:jc w:val="center"/>
            </w:pPr>
            <w:r>
              <w:t>A</w:t>
            </w:r>
          </w:p>
        </w:tc>
        <w:tc>
          <w:tcPr>
            <w:tcW w:w="4690" w:type="dxa"/>
          </w:tcPr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Pretested at ABE Level 4 in ELA/Literacy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Attended off and on from July 1, 2016 ‒June 30, 2017</w:t>
            </w:r>
            <w:r w:rsidR="00BA3556">
              <w:t xml:space="preserve"> and exited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Has 120 contact hours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In Integrated Education and Training Program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One EFL gain in ELA/Literacy in the first POP of the program year</w:t>
            </w:r>
            <w:r w:rsidR="007C5894">
              <w:t>, no other MSG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 xml:space="preserve">Obtained a job in May 2017 and is still employed in </w:t>
            </w:r>
            <w:r w:rsidR="00BA3556">
              <w:t xml:space="preserve">October </w:t>
            </w:r>
            <w:r>
              <w:t>2018</w:t>
            </w:r>
          </w:p>
          <w:p w:rsidR="00C10EC0" w:rsidRDefault="00BA3556" w:rsidP="005517DC">
            <w:pPr>
              <w:pStyle w:val="ListParagraph"/>
              <w:numPr>
                <w:ilvl w:val="0"/>
                <w:numId w:val="1"/>
              </w:numPr>
            </w:pPr>
            <w:r>
              <w:t>Hispanic female, a</w:t>
            </w:r>
            <w:r w:rsidR="00C10EC0">
              <w:t>ge 32</w:t>
            </w:r>
          </w:p>
        </w:tc>
        <w:tc>
          <w:tcPr>
            <w:tcW w:w="1222" w:type="dxa"/>
          </w:tcPr>
          <w:p w:rsidR="00C10EC0" w:rsidRDefault="00C10EC0" w:rsidP="00C10EC0"/>
        </w:tc>
        <w:tc>
          <w:tcPr>
            <w:tcW w:w="1350" w:type="dxa"/>
          </w:tcPr>
          <w:p w:rsidR="00C10EC0" w:rsidRDefault="00C10EC0" w:rsidP="00C10EC0"/>
        </w:tc>
      </w:tr>
      <w:tr w:rsidR="00C10EC0" w:rsidTr="007C5894">
        <w:tc>
          <w:tcPr>
            <w:tcW w:w="1013" w:type="dxa"/>
          </w:tcPr>
          <w:p w:rsidR="00C10EC0" w:rsidRDefault="00C10EC0" w:rsidP="005517DC">
            <w:pPr>
              <w:jc w:val="center"/>
            </w:pPr>
            <w:r>
              <w:t>B</w:t>
            </w:r>
          </w:p>
        </w:tc>
        <w:tc>
          <w:tcPr>
            <w:tcW w:w="4690" w:type="dxa"/>
          </w:tcPr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Pretested at ESL Level 3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Attended from August 2016</w:t>
            </w:r>
            <w:r w:rsidR="007C5894">
              <w:t xml:space="preserve">, exited in </w:t>
            </w:r>
            <w:r>
              <w:t>October 2016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>Has 45 contact hours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1"/>
              </w:numPr>
            </w:pPr>
            <w:r>
              <w:t xml:space="preserve">Was not </w:t>
            </w:r>
            <w:proofErr w:type="spellStart"/>
            <w:r>
              <w:t>posttested</w:t>
            </w:r>
            <w:proofErr w:type="spellEnd"/>
          </w:p>
          <w:p w:rsidR="00C10EC0" w:rsidRDefault="00BA3556" w:rsidP="005517DC">
            <w:pPr>
              <w:pStyle w:val="ListParagraph"/>
              <w:numPr>
                <w:ilvl w:val="0"/>
                <w:numId w:val="1"/>
              </w:numPr>
            </w:pPr>
            <w:r>
              <w:t>African-American female, a</w:t>
            </w:r>
            <w:r w:rsidR="00C10EC0">
              <w:t>ge 45</w:t>
            </w:r>
          </w:p>
          <w:p w:rsidR="00BA3556" w:rsidRDefault="00BA3556" w:rsidP="00BA3556">
            <w:bookmarkStart w:id="0" w:name="_GoBack"/>
            <w:bookmarkEnd w:id="0"/>
          </w:p>
        </w:tc>
        <w:tc>
          <w:tcPr>
            <w:tcW w:w="1222" w:type="dxa"/>
          </w:tcPr>
          <w:p w:rsidR="00C10EC0" w:rsidRDefault="00C10EC0" w:rsidP="00C10EC0"/>
        </w:tc>
        <w:tc>
          <w:tcPr>
            <w:tcW w:w="1350" w:type="dxa"/>
          </w:tcPr>
          <w:p w:rsidR="00C10EC0" w:rsidRDefault="00C10EC0" w:rsidP="00C10EC0"/>
        </w:tc>
      </w:tr>
      <w:tr w:rsidR="00C10EC0" w:rsidTr="007C5894">
        <w:tc>
          <w:tcPr>
            <w:tcW w:w="1013" w:type="dxa"/>
          </w:tcPr>
          <w:p w:rsidR="00C10EC0" w:rsidRDefault="00C10EC0" w:rsidP="005517DC">
            <w:pPr>
              <w:jc w:val="center"/>
            </w:pPr>
            <w:r>
              <w:t>C</w:t>
            </w:r>
          </w:p>
        </w:tc>
        <w:tc>
          <w:tcPr>
            <w:tcW w:w="4690" w:type="dxa"/>
          </w:tcPr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r>
              <w:t>Pretested at ABE Level 4 in Mathematics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Posttested</w:t>
            </w:r>
            <w:proofErr w:type="spellEnd"/>
            <w:r>
              <w:t xml:space="preserve"> at Level 5 in Mathematics in January 2017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r>
              <w:t>Attended from July 2016 ‒August 2016 for 15 hours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r>
              <w:t>Attended from December 2016‒April 2017 for 70 hours</w:t>
            </w:r>
          </w:p>
          <w:p w:rsidR="00BA3556" w:rsidRDefault="00BA3556" w:rsidP="00BA3556">
            <w:pPr>
              <w:pStyle w:val="ListParagraph"/>
              <w:numPr>
                <w:ilvl w:val="0"/>
                <w:numId w:val="2"/>
              </w:numPr>
            </w:pPr>
            <w:r>
              <w:t>Asian female, a</w:t>
            </w:r>
            <w:r w:rsidR="00C10EC0">
              <w:t xml:space="preserve">ge 27 </w:t>
            </w:r>
          </w:p>
          <w:p w:rsidR="00BA3556" w:rsidRDefault="00BA3556" w:rsidP="00BA3556">
            <w:pPr>
              <w:pStyle w:val="ListParagraph"/>
            </w:pPr>
          </w:p>
          <w:p w:rsidR="00BA3556" w:rsidRDefault="00BA3556" w:rsidP="00BA3556"/>
        </w:tc>
        <w:tc>
          <w:tcPr>
            <w:tcW w:w="1222" w:type="dxa"/>
          </w:tcPr>
          <w:p w:rsidR="00C10EC0" w:rsidRDefault="00C10EC0" w:rsidP="00C10EC0"/>
        </w:tc>
        <w:tc>
          <w:tcPr>
            <w:tcW w:w="1350" w:type="dxa"/>
          </w:tcPr>
          <w:p w:rsidR="00C10EC0" w:rsidRDefault="00C10EC0" w:rsidP="00C10EC0"/>
        </w:tc>
      </w:tr>
      <w:tr w:rsidR="00C10EC0" w:rsidTr="007C5894">
        <w:tc>
          <w:tcPr>
            <w:tcW w:w="1013" w:type="dxa"/>
          </w:tcPr>
          <w:p w:rsidR="00C10EC0" w:rsidRDefault="00C10EC0" w:rsidP="005517DC">
            <w:pPr>
              <w:jc w:val="center"/>
            </w:pPr>
            <w:r>
              <w:lastRenderedPageBreak/>
              <w:t>D</w:t>
            </w:r>
          </w:p>
        </w:tc>
        <w:tc>
          <w:tcPr>
            <w:tcW w:w="4690" w:type="dxa"/>
          </w:tcPr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r>
              <w:t>Pretested at ESL Level 1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Posttested</w:t>
            </w:r>
            <w:proofErr w:type="spellEnd"/>
            <w:r>
              <w:t xml:space="preserve"> at ESL Level 3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2"/>
              </w:numPr>
            </w:pPr>
            <w:r>
              <w:t>Attended from July 2016 ‒May 2017</w:t>
            </w:r>
            <w:r w:rsidR="00BA3556">
              <w:t>, exited</w:t>
            </w:r>
          </w:p>
          <w:p w:rsidR="00C10EC0" w:rsidRDefault="007C5894" w:rsidP="005517DC">
            <w:pPr>
              <w:pStyle w:val="ListParagraph"/>
              <w:numPr>
                <w:ilvl w:val="0"/>
                <w:numId w:val="2"/>
              </w:numPr>
            </w:pPr>
            <w:r>
              <w:t xml:space="preserve">Has 200 </w:t>
            </w:r>
            <w:r w:rsidR="00C10EC0">
              <w:t>contact hours</w:t>
            </w:r>
          </w:p>
          <w:p w:rsidR="00C10EC0" w:rsidRDefault="00BA3556" w:rsidP="005517DC">
            <w:pPr>
              <w:pStyle w:val="ListParagraph"/>
              <w:numPr>
                <w:ilvl w:val="0"/>
                <w:numId w:val="2"/>
              </w:numPr>
            </w:pPr>
            <w:r>
              <w:t>Hispanic female, a</w:t>
            </w:r>
            <w:r w:rsidR="00C10EC0">
              <w:t>ge 55</w:t>
            </w:r>
          </w:p>
        </w:tc>
        <w:tc>
          <w:tcPr>
            <w:tcW w:w="1222" w:type="dxa"/>
          </w:tcPr>
          <w:p w:rsidR="00C10EC0" w:rsidRDefault="00C10EC0" w:rsidP="00C10EC0"/>
        </w:tc>
        <w:tc>
          <w:tcPr>
            <w:tcW w:w="1350" w:type="dxa"/>
          </w:tcPr>
          <w:p w:rsidR="00C10EC0" w:rsidRDefault="00C10EC0" w:rsidP="00C10EC0"/>
        </w:tc>
      </w:tr>
      <w:tr w:rsidR="00C10EC0" w:rsidTr="007C5894">
        <w:tc>
          <w:tcPr>
            <w:tcW w:w="1013" w:type="dxa"/>
          </w:tcPr>
          <w:p w:rsidR="00C10EC0" w:rsidRDefault="00C10EC0" w:rsidP="005517DC">
            <w:pPr>
              <w:jc w:val="center"/>
            </w:pPr>
            <w:r>
              <w:t>E</w:t>
            </w:r>
          </w:p>
        </w:tc>
        <w:tc>
          <w:tcPr>
            <w:tcW w:w="4690" w:type="dxa"/>
          </w:tcPr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Pretested at ABE Level 5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Attended from September 2017 ‒May 2018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Earned a secondary diploma in May 2018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Entered Post-secondary in June 2018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Attended for 144 hours</w:t>
            </w:r>
          </w:p>
          <w:p w:rsidR="00C10EC0" w:rsidRDefault="00BA3556" w:rsidP="005517DC">
            <w:pPr>
              <w:pStyle w:val="ListParagraph"/>
              <w:numPr>
                <w:ilvl w:val="0"/>
                <w:numId w:val="3"/>
              </w:numPr>
            </w:pPr>
            <w:r>
              <w:t>Alaska native male, a</w:t>
            </w:r>
            <w:r w:rsidR="00C10EC0">
              <w:t>ge 25</w:t>
            </w:r>
          </w:p>
        </w:tc>
        <w:tc>
          <w:tcPr>
            <w:tcW w:w="1222" w:type="dxa"/>
          </w:tcPr>
          <w:p w:rsidR="00C10EC0" w:rsidRDefault="00C10EC0" w:rsidP="00C10EC0"/>
        </w:tc>
        <w:tc>
          <w:tcPr>
            <w:tcW w:w="1350" w:type="dxa"/>
          </w:tcPr>
          <w:p w:rsidR="00C10EC0" w:rsidRDefault="00C10EC0" w:rsidP="00C10EC0"/>
        </w:tc>
      </w:tr>
      <w:tr w:rsidR="00C10EC0" w:rsidTr="007C5894">
        <w:tc>
          <w:tcPr>
            <w:tcW w:w="1013" w:type="dxa"/>
          </w:tcPr>
          <w:p w:rsidR="00C10EC0" w:rsidRDefault="00C10EC0" w:rsidP="005517DC">
            <w:pPr>
              <w:jc w:val="center"/>
            </w:pPr>
            <w:r>
              <w:t>F</w:t>
            </w:r>
          </w:p>
        </w:tc>
        <w:tc>
          <w:tcPr>
            <w:tcW w:w="4690" w:type="dxa"/>
          </w:tcPr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Pretested at ESL Level 6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>Had 60 hours July 2017 ‒October 2017</w:t>
            </w:r>
            <w:r w:rsidR="007C5894">
              <w:t xml:space="preserve"> (exited)</w:t>
            </w:r>
          </w:p>
          <w:p w:rsidR="00C10EC0" w:rsidRDefault="007C5894" w:rsidP="005517DC">
            <w:pPr>
              <w:pStyle w:val="ListParagraph"/>
              <w:numPr>
                <w:ilvl w:val="0"/>
                <w:numId w:val="3"/>
              </w:numPr>
            </w:pPr>
            <w:r>
              <w:t>Was i</w:t>
            </w:r>
            <w:r w:rsidR="00C10EC0">
              <w:t>n Integrated Education and Training Program</w:t>
            </w:r>
          </w:p>
          <w:p w:rsidR="00C10EC0" w:rsidRDefault="00C10EC0" w:rsidP="005517DC">
            <w:pPr>
              <w:pStyle w:val="ListParagraph"/>
              <w:numPr>
                <w:ilvl w:val="0"/>
                <w:numId w:val="3"/>
              </w:numPr>
            </w:pPr>
            <w:r>
              <w:t xml:space="preserve">Obtained a job in </w:t>
            </w:r>
            <w:r w:rsidR="00BA3556">
              <w:t xml:space="preserve">September </w:t>
            </w:r>
            <w:r>
              <w:t>201</w:t>
            </w:r>
            <w:r w:rsidR="00BA3556">
              <w:t>8</w:t>
            </w:r>
          </w:p>
          <w:p w:rsidR="00C10EC0" w:rsidRDefault="00BA3556" w:rsidP="005517DC">
            <w:pPr>
              <w:pStyle w:val="ListParagraph"/>
              <w:numPr>
                <w:ilvl w:val="0"/>
                <w:numId w:val="3"/>
              </w:numPr>
            </w:pPr>
            <w:r>
              <w:t>Asian female, a</w:t>
            </w:r>
            <w:r w:rsidR="00C10EC0">
              <w:t>ge 40</w:t>
            </w:r>
          </w:p>
        </w:tc>
        <w:tc>
          <w:tcPr>
            <w:tcW w:w="1222" w:type="dxa"/>
          </w:tcPr>
          <w:p w:rsidR="00C10EC0" w:rsidRDefault="00C10EC0" w:rsidP="00C10EC0"/>
        </w:tc>
        <w:tc>
          <w:tcPr>
            <w:tcW w:w="1350" w:type="dxa"/>
          </w:tcPr>
          <w:p w:rsidR="00C10EC0" w:rsidRDefault="00C10EC0" w:rsidP="00C10EC0"/>
        </w:tc>
      </w:tr>
    </w:tbl>
    <w:p w:rsidR="00EE3559" w:rsidRDefault="00EE3559" w:rsidP="003A61A0"/>
    <w:sectPr w:rsidR="00EE3559" w:rsidSect="003A61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A0" w:rsidRDefault="003A61A0" w:rsidP="003A61A0">
      <w:pPr>
        <w:spacing w:after="0" w:line="240" w:lineRule="auto"/>
      </w:pPr>
      <w:r>
        <w:separator/>
      </w:r>
    </w:p>
  </w:endnote>
  <w:endnote w:type="continuationSeparator" w:id="0">
    <w:p w:rsidR="003A61A0" w:rsidRDefault="003A61A0" w:rsidP="003A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45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894" w:rsidRDefault="007C5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894" w:rsidRDefault="007C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A0" w:rsidRDefault="003A61A0" w:rsidP="003A61A0">
      <w:pPr>
        <w:spacing w:after="0" w:line="240" w:lineRule="auto"/>
      </w:pPr>
      <w:r>
        <w:separator/>
      </w:r>
    </w:p>
  </w:footnote>
  <w:footnote w:type="continuationSeparator" w:id="0">
    <w:p w:rsidR="003A61A0" w:rsidRDefault="003A61A0" w:rsidP="003A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601"/>
    <w:multiLevelType w:val="hybridMultilevel"/>
    <w:tmpl w:val="988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2BD5"/>
    <w:multiLevelType w:val="hybridMultilevel"/>
    <w:tmpl w:val="969E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8D3"/>
    <w:multiLevelType w:val="hybridMultilevel"/>
    <w:tmpl w:val="560E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C01E3"/>
    <w:multiLevelType w:val="hybridMultilevel"/>
    <w:tmpl w:val="2B86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C0"/>
    <w:rsid w:val="003A61A0"/>
    <w:rsid w:val="00551EC8"/>
    <w:rsid w:val="007C5894"/>
    <w:rsid w:val="00BA3556"/>
    <w:rsid w:val="00C10EC0"/>
    <w:rsid w:val="00C27E57"/>
    <w:rsid w:val="00E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ABF18"/>
  <w15:chartTrackingRefBased/>
  <w15:docId w15:val="{401D70B0-CD5E-409A-86F6-E7DC1FB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A0"/>
  </w:style>
  <w:style w:type="paragraph" w:styleId="Footer">
    <w:name w:val="footer"/>
    <w:basedOn w:val="Normal"/>
    <w:link w:val="FooterChar"/>
    <w:uiPriority w:val="99"/>
    <w:unhideWhenUsed/>
    <w:rsid w:val="003A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3</cp:revision>
  <dcterms:created xsi:type="dcterms:W3CDTF">2018-09-13T19:22:00Z</dcterms:created>
  <dcterms:modified xsi:type="dcterms:W3CDTF">2018-09-17T16:51:00Z</dcterms:modified>
</cp:coreProperties>
</file>